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D6831" w14:textId="5F5DBE5F" w:rsidR="00B04DBF" w:rsidRDefault="00D33C11">
      <w:r w:rsidRPr="00D33C11">
        <w:drawing>
          <wp:inline distT="0" distB="0" distL="0" distR="0" wp14:anchorId="2A5D372D" wp14:editId="767C5664">
            <wp:extent cx="4010585" cy="2210108"/>
            <wp:effectExtent l="0" t="0" r="9525" b="0"/>
            <wp:docPr id="1409087773" name="Immagine 1" descr="Immagine che contiene testo, biglietto da visita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87773" name="Immagine 1" descr="Immagine che contiene testo, biglietto da visita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5CC2" w14:textId="19C36CE3" w:rsidR="008664D6" w:rsidRDefault="008664D6" w:rsidP="002F2CC3">
      <w:pPr>
        <w:jc w:val="center"/>
      </w:pPr>
      <w:r w:rsidRPr="008664D6">
        <w:drawing>
          <wp:inline distT="0" distB="0" distL="0" distR="0" wp14:anchorId="793504F2" wp14:editId="794363F9">
            <wp:extent cx="5019675" cy="2846808"/>
            <wp:effectExtent l="0" t="0" r="0" b="0"/>
            <wp:docPr id="2031280692" name="Immagine 1" descr="Immagine che contiene testo, Ricambio auto, pneumatico, Gomma sintet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80692" name="Immagine 1" descr="Immagine che contiene testo, Ricambio auto, pneumatico, Gomma sintet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618" cy="28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D86D" w14:textId="5389E7A5" w:rsidR="00D33C11" w:rsidRDefault="00585481">
      <w:r w:rsidRPr="00585481">
        <w:drawing>
          <wp:inline distT="0" distB="0" distL="0" distR="0" wp14:anchorId="3828554F" wp14:editId="23A8DB69">
            <wp:extent cx="6120130" cy="3429635"/>
            <wp:effectExtent l="0" t="0" r="0" b="0"/>
            <wp:docPr id="110082033" name="Immagine 1" descr="Immagine che contiene testo, biglietto da visita, schermata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2033" name="Immagine 1" descr="Immagine che contiene testo, biglietto da visita, schermata, Marchi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C11">
      <w:footerReference w:type="even" r:id="rId9"/>
      <w:footerReference w:type="defaul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CB47F" w14:textId="77777777" w:rsidR="00D33C11" w:rsidRDefault="00D33C11" w:rsidP="00D33C11">
      <w:pPr>
        <w:spacing w:after="0" w:line="240" w:lineRule="auto"/>
      </w:pPr>
      <w:r>
        <w:separator/>
      </w:r>
    </w:p>
  </w:endnote>
  <w:endnote w:type="continuationSeparator" w:id="0">
    <w:p w14:paraId="5DDEC21C" w14:textId="77777777" w:rsidR="00D33C11" w:rsidRDefault="00D33C11" w:rsidP="00D33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195D" w14:textId="3C227590" w:rsidR="00D33C11" w:rsidRDefault="00D33C11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104E783" wp14:editId="485DF0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14475" cy="357505"/>
              <wp:effectExtent l="0" t="0" r="9525" b="0"/>
              <wp:wrapNone/>
              <wp:docPr id="866658272" name="Casella di testo 2" descr="Classificazione: C3 - Riservat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47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96AAE" w14:textId="7DDE6EE6" w:rsidR="00D33C11" w:rsidRPr="00D33C11" w:rsidRDefault="00D33C11" w:rsidP="00D33C1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33C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Classificazione: C3 - Riservato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04E78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alt="Classificazione: C3 - Riservato" style="position:absolute;margin-left:0;margin-top:0;width:119.25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6D96AAE" w14:textId="7DDE6EE6" w:rsidR="00D33C11" w:rsidRPr="00D33C11" w:rsidRDefault="00D33C11" w:rsidP="00D33C1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33C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Classificazione: C3 - Riservato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F283B" w14:textId="426FA7E0" w:rsidR="00D33C11" w:rsidRDefault="00D33C11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08816F6" wp14:editId="1E9F4581">
              <wp:simplePos x="7239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14475" cy="357505"/>
              <wp:effectExtent l="0" t="0" r="9525" b="0"/>
              <wp:wrapNone/>
              <wp:docPr id="1439346793" name="Casella di testo 3" descr="Classificazione: C3 - Riservat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47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0C4B4" w14:textId="6D06FC70" w:rsidR="00D33C11" w:rsidRPr="00D33C11" w:rsidRDefault="00D33C11" w:rsidP="00D33C1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33C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Classificazione: C3 - Riservato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8816F6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alt="Classificazione: C3 - Riservato" style="position:absolute;margin-left:0;margin-top:0;width:119.25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E80C4B4" w14:textId="6D06FC70" w:rsidR="00D33C11" w:rsidRPr="00D33C11" w:rsidRDefault="00D33C11" w:rsidP="00D33C1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33C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Classificazione: C3 - Riservato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42DD8" w14:textId="6CAFB0A1" w:rsidR="00D33C11" w:rsidRDefault="00D33C11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B17FD36" wp14:editId="136DF7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14475" cy="357505"/>
              <wp:effectExtent l="0" t="0" r="9525" b="0"/>
              <wp:wrapNone/>
              <wp:docPr id="759592240" name="Casella di testo 1" descr="Classificazione: C3 - Riservat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447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57CC3B" w14:textId="4C42BA77" w:rsidR="00D33C11" w:rsidRPr="00D33C11" w:rsidRDefault="00D33C11" w:rsidP="00D33C1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33C1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Classificazione: C3 - Riservato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7FD36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alt="Classificazione: C3 - Riservato" style="position:absolute;margin-left:0;margin-top:0;width:119.25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1D57CC3B" w14:textId="4C42BA77" w:rsidR="00D33C11" w:rsidRPr="00D33C11" w:rsidRDefault="00D33C11" w:rsidP="00D33C1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33C1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Classificazione: C3 - Riservato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98FAB" w14:textId="77777777" w:rsidR="00D33C11" w:rsidRDefault="00D33C11" w:rsidP="00D33C11">
      <w:pPr>
        <w:spacing w:after="0" w:line="240" w:lineRule="auto"/>
      </w:pPr>
      <w:r>
        <w:separator/>
      </w:r>
    </w:p>
  </w:footnote>
  <w:footnote w:type="continuationSeparator" w:id="0">
    <w:p w14:paraId="2A688842" w14:textId="77777777" w:rsidR="00D33C11" w:rsidRDefault="00D33C11" w:rsidP="00D33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A6"/>
    <w:rsid w:val="000B7F43"/>
    <w:rsid w:val="002F2CC3"/>
    <w:rsid w:val="00585481"/>
    <w:rsid w:val="006F583F"/>
    <w:rsid w:val="00721BA6"/>
    <w:rsid w:val="008664D6"/>
    <w:rsid w:val="00B04DBF"/>
    <w:rsid w:val="00D3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D1A6C3"/>
  <w15:chartTrackingRefBased/>
  <w15:docId w15:val="{9BEC8E11-5C60-487E-80A8-5FE25CBC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1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21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1B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21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1B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1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21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21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21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21B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21B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1B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21BA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21BA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21B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21B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21B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21B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21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21B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1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1B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21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21B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21B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21BA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21B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21BA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21BA6"/>
    <w:rPr>
      <w:b/>
      <w:bCs/>
      <w:smallCaps/>
      <w:color w:val="0F476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unhideWhenUsed/>
    <w:rsid w:val="00D33C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2iReteGas Spa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Schettino Oreste (2i Rete Gas SpA)</dc:creator>
  <cp:keywords/>
  <dc:description/>
  <cp:lastModifiedBy>Schettino Oreste (2i Rete Gas SpA)</cp:lastModifiedBy>
  <cp:revision>5</cp:revision>
  <dcterms:created xsi:type="dcterms:W3CDTF">2024-10-02T13:56:00Z</dcterms:created>
  <dcterms:modified xsi:type="dcterms:W3CDTF">2024-10-02T13:58:00Z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2d467530,33a827e0,55cab069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Classificazione: C3 - Riservato</vt:lpwstr>
  </property>
  <property fmtid="{D5CDD505-2E9C-101B-9397-08002B2CF9AE}" pid="5" name="MSIP_Label_62be026b-01d4-4fb6-a791-fde6f09e8e89_Enabled">
    <vt:lpwstr>true</vt:lpwstr>
  </property>
  <property fmtid="{D5CDD505-2E9C-101B-9397-08002B2CF9AE}" pid="6" name="MSIP_Label_62be026b-01d4-4fb6-a791-fde6f09e8e89_SetDate">
    <vt:lpwstr>2024-10-02T13:56:54Z</vt:lpwstr>
  </property>
  <property fmtid="{D5CDD505-2E9C-101B-9397-08002B2CF9AE}" pid="7" name="MSIP_Label_62be026b-01d4-4fb6-a791-fde6f09e8e89_Method">
    <vt:lpwstr>Privileged</vt:lpwstr>
  </property>
  <property fmtid="{D5CDD505-2E9C-101B-9397-08002B2CF9AE}" pid="8" name="MSIP_Label_62be026b-01d4-4fb6-a791-fde6f09e8e89_Name">
    <vt:lpwstr>Riservato</vt:lpwstr>
  </property>
  <property fmtid="{D5CDD505-2E9C-101B-9397-08002B2CF9AE}" pid="9" name="MSIP_Label_62be026b-01d4-4fb6-a791-fde6f09e8e89_SiteId">
    <vt:lpwstr>d2a717e0-5630-4111-9863-be69529bd704</vt:lpwstr>
  </property>
  <property fmtid="{D5CDD505-2E9C-101B-9397-08002B2CF9AE}" pid="10" name="MSIP_Label_62be026b-01d4-4fb6-a791-fde6f09e8e89_ActionId">
    <vt:lpwstr>8a0cb525-aef1-45fe-9cb8-5cba6f370e50</vt:lpwstr>
  </property>
  <property fmtid="{D5CDD505-2E9C-101B-9397-08002B2CF9AE}" pid="11" name="MSIP_Label_62be026b-01d4-4fb6-a791-fde6f09e8e89_ContentBits">
    <vt:lpwstr>2</vt:lpwstr>
  </property>
</Properties>
</file>